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25" w:rsidRDefault="00453725" w:rsidP="0079232A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35022" cy="4381226"/>
            <wp:effectExtent l="19050" t="0" r="8428" b="0"/>
            <wp:docPr id="2" name="Рисунок 1" descr="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7144" cy="4383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BBB" w:rsidRPr="00054C48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Долгие мытарства  в камуфляжных лохмотьях закончены — роскошный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спортседан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Jaguar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XFR предстал как есть на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Детройтском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мотор-шоу.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>О, представляю, как тяжело было британцам скрывать этакую красоту! Машина получилась пафосная. Нет — величественная. Если, конечно, признать по умолчанию красивым сам седан XF.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Выпуклый капот с воздуховодами, гравированными надписями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supercharged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, передний бампер с внушительными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воздухозаборниками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, замысловатая форма накладок на порогах и мускулистая корма со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спойлером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и четырьмя выхлопными патрубками... Всё в масть, всё в меру! Картину довершают 20-дюймовые диски с красивым названием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Nevis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>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Не зря прятали и «горячий» мотор. Получился приятный сюрприз. </w:t>
      </w:r>
      <w:proofErr w:type="gramStart"/>
      <w:r w:rsidRPr="003F39BC">
        <w:rPr>
          <w:rFonts w:ascii="Times New Roman" w:hAnsi="Times New Roman" w:cs="Times New Roman"/>
          <w:sz w:val="28"/>
          <w:szCs w:val="28"/>
        </w:rPr>
        <w:t xml:space="preserve">Пятилитровая «восьмёрка» с непосредственным впрыском, оснащённая приводным нагнетателем типа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Roots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>, выдаёт 510 л.с. и 625 Н</w:t>
      </w:r>
      <w:r w:rsidR="00E23BBB" w:rsidRPr="003F39BC">
        <w:rPr>
          <w:rFonts w:ascii="Times New Roman" w:hAnsi="Times New Roman" w:cs="Times New Roman"/>
          <w:sz w:val="28"/>
          <w:szCs w:val="28"/>
        </w:rPr>
        <w:t>•</w:t>
      </w:r>
      <w:r w:rsidRPr="003F39BC">
        <w:rPr>
          <w:rFonts w:ascii="Times New Roman" w:hAnsi="Times New Roman" w:cs="Times New Roman"/>
          <w:sz w:val="28"/>
          <w:szCs w:val="28"/>
        </w:rPr>
        <w:t>м</w:t>
      </w:r>
      <w:r w:rsidR="00E23BBB" w:rsidRPr="00E23BBB">
        <w:rPr>
          <w:rFonts w:ascii="Times New Roman" w:hAnsi="Times New Roman" w:cs="Times New Roman"/>
          <w:sz w:val="28"/>
          <w:szCs w:val="28"/>
        </w:rPr>
        <w:t xml:space="preserve">! </w:t>
      </w:r>
      <w:r w:rsidRPr="003F39BC">
        <w:rPr>
          <w:rFonts w:ascii="Times New Roman" w:hAnsi="Times New Roman" w:cs="Times New Roman"/>
          <w:sz w:val="28"/>
          <w:szCs w:val="28"/>
        </w:rPr>
        <w:t xml:space="preserve">Двигатель Ягуара немного уступает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мерседесовской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«восьмёрке» 6.2 от E 63 AMG (514 л.с., 630 Н•м), но по литровой мощности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Jaguar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всё равно впереди — 102 л.с. с литра против 83 л.с./л у Мерседеса. </w:t>
      </w:r>
      <w:proofErr w:type="gramEnd"/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9BC">
        <w:rPr>
          <w:rFonts w:ascii="Times New Roman" w:hAnsi="Times New Roman" w:cs="Times New Roman"/>
          <w:sz w:val="28"/>
          <w:szCs w:val="28"/>
        </w:rPr>
        <w:t xml:space="preserve">По этому показателю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ягуаровский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двигатель превосходит даже 556-сильный «компрессорный» мотор V8 6.2 Кадиллака CTS-V (89 л.с./л, 747 Н•м), не говоря об «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атмосферниках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» V10 5.0 на BMW M5 (507 л.с., 101,4 л.с./л, 520 Н•м) и 5.2 на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Audi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S6 (430 л.с., 83 л.с./л, 540 Н•м).</w:t>
      </w:r>
      <w:proofErr w:type="gramEnd"/>
      <w:r w:rsidRPr="003F39BC">
        <w:rPr>
          <w:rFonts w:ascii="Times New Roman" w:hAnsi="Times New Roman" w:cs="Times New Roman"/>
          <w:sz w:val="28"/>
          <w:szCs w:val="28"/>
        </w:rPr>
        <w:t xml:space="preserve"> Литровая </w:t>
      </w:r>
      <w:r w:rsidRPr="003F39BC">
        <w:rPr>
          <w:rFonts w:ascii="Times New Roman" w:hAnsi="Times New Roman" w:cs="Times New Roman"/>
          <w:sz w:val="28"/>
          <w:szCs w:val="28"/>
        </w:rPr>
        <w:lastRenderedPageBreak/>
        <w:t>мощность в классе</w:t>
      </w:r>
      <w:r w:rsidR="00E23BBB" w:rsidRPr="00E23BBB">
        <w:rPr>
          <w:rFonts w:ascii="Times New Roman" w:hAnsi="Times New Roman" w:cs="Times New Roman"/>
          <w:sz w:val="28"/>
          <w:szCs w:val="28"/>
        </w:rPr>
        <w:t xml:space="preserve"> </w:t>
      </w:r>
      <w:r w:rsidRPr="003F39BC">
        <w:rPr>
          <w:rFonts w:ascii="Times New Roman" w:hAnsi="Times New Roman" w:cs="Times New Roman"/>
          <w:sz w:val="28"/>
          <w:szCs w:val="28"/>
        </w:rPr>
        <w:t xml:space="preserve">выше только у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наддувной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580-сильной «десятки»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Audi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RS6 (111 л.с./л, 650 Н•м).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Продвинутый мотор работает в паре с пусть и доработанной под передачу большего момента, но вполне себе традиционной «гидромеханикой» —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шестиступенчатым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«автоматом» ZF. Да и весит XFR никак не меньше 1900-килограммовой топ-модели XF SV8.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В продажу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Jaguar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XFR пойдёт в первом квартале 2009 года. И уже в апреле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спортседан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попадёт на российский рынок. Впрочем, у нас даже обычный седан XF — зверь редкий. А 510-сильный XFR можно сразу заносить в Красную книгу. Если встретите такую машину на улице, хватайтесь за фоторужьё.</w:t>
      </w:r>
    </w:p>
    <w:p w:rsidR="003F39BC" w:rsidRPr="003F39BC" w:rsidRDefault="003F39BC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Дело в том, что за «компрессорную» модификацию SV8 мощностью 416 л.с. уже просят 3 325 000 рублей. Как за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полноприводный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Mercedes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E 500 4Matic со средним набором опций. А XFR оценили в 3 725 000 — много ли найдётся столь преданных фанатов английской марки? Но не спешите кричать: дичь! Разве не кажутся теперь реальной дикостью BMW M5 за 4 112 900 или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Mercedes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E 63 AMG за 4 473 300?</w:t>
      </w:r>
    </w:p>
    <w:p w:rsidR="00E33633" w:rsidRPr="00092F78" w:rsidRDefault="00E33633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XFR</w:t>
      </w:r>
    </w:p>
    <w:p w:rsidR="00E33633" w:rsidRPr="003F39BC" w:rsidRDefault="00E33633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Новый алюминиевый двигатель V8 5.0 (заводской индекс AJ-V8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Gen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III) отличается компактностью (длина уменьшилась на 24 мм) и расположением форсунок системы питания по центру камеры сгорания. Степень сжатия увеличилась до 9,5:1. В механизме регулировки фаз газораспределения отсутствует привычная гидравлика: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фазовращатели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электроактуаторами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приводятся моментом, возникающим при открытии и </w:t>
      </w:r>
      <w:r w:rsidRPr="003F39BC">
        <w:rPr>
          <w:rFonts w:ascii="Times New Roman" w:hAnsi="Times New Roman" w:cs="Times New Roman"/>
          <w:sz w:val="28"/>
          <w:szCs w:val="28"/>
        </w:rPr>
        <w:cr/>
      </w:r>
      <w:proofErr w:type="gramStart"/>
      <w:r w:rsidRPr="003F39BC">
        <w:rPr>
          <w:rFonts w:ascii="Times New Roman" w:hAnsi="Times New Roman" w:cs="Times New Roman"/>
          <w:sz w:val="28"/>
          <w:szCs w:val="28"/>
        </w:rPr>
        <w:t>закрытии</w:t>
      </w:r>
      <w:proofErr w:type="gramEnd"/>
      <w:r w:rsidRPr="003F39BC">
        <w:rPr>
          <w:rFonts w:ascii="Times New Roman" w:hAnsi="Times New Roman" w:cs="Times New Roman"/>
          <w:sz w:val="28"/>
          <w:szCs w:val="28"/>
        </w:rPr>
        <w:t xml:space="preserve"> клапанов. Ещё одна изюминка — впускной коллектор с изменяемой геометрией и встроенным во впускной тракт электронно-управляемым акустическим фильтром, добавляющим звуку двигателя благородства.</w:t>
      </w:r>
    </w:p>
    <w:p w:rsidR="001732F8" w:rsidRPr="003F39BC" w:rsidRDefault="001732F8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 xml:space="preserve">Помимо модернизированной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битурбодизельной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«шестёрки» 2.7 на седане XF с января 2009 года появится и атмосферная версия нового пятилитрового мотора. «Восьмёрка» с непосредственным впрыском, выдающая 385 л.с. и 515 Нм, заменит нынешний агрегат V8 4.2 (300 сил, 411 Нм). Седан с более мощным двигателем динамичнее на разгоне на 0,8 с — 5,7 с. Расход топлива в смешанном цикле сохранился на прежнем уровне — 11,1 л на 100 км. А версия двигателя с приводным нагнетателем потребляет немногим больше топлива — 12,5 л на 100 км. </w:t>
      </w:r>
    </w:p>
    <w:p w:rsidR="00466C31" w:rsidRPr="007F6248" w:rsidRDefault="001732F8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t>Остужать горячий нрав будет мощная тормозная система с 380-миллиметровыми дисками</w:t>
      </w:r>
    </w:p>
    <w:p w:rsidR="001732F8" w:rsidRPr="003F39BC" w:rsidRDefault="001732F8" w:rsidP="000D6FA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BC">
        <w:rPr>
          <w:rFonts w:ascii="Times New Roman" w:hAnsi="Times New Roman" w:cs="Times New Roman"/>
          <w:sz w:val="28"/>
          <w:szCs w:val="28"/>
        </w:rPr>
        <w:lastRenderedPageBreak/>
        <w:t xml:space="preserve">Роскошный салон изменился несильно: новые спортивные сиденья и </w:t>
      </w:r>
      <w:proofErr w:type="spellStart"/>
      <w:r w:rsidRPr="003F39BC">
        <w:rPr>
          <w:rFonts w:ascii="Times New Roman" w:hAnsi="Times New Roman" w:cs="Times New Roman"/>
          <w:sz w:val="28"/>
          <w:szCs w:val="28"/>
        </w:rPr>
        <w:t>трёхспицевый</w:t>
      </w:r>
      <w:proofErr w:type="spellEnd"/>
      <w:r w:rsidRPr="003F39BC">
        <w:rPr>
          <w:rFonts w:ascii="Times New Roman" w:hAnsi="Times New Roman" w:cs="Times New Roman"/>
          <w:sz w:val="28"/>
          <w:szCs w:val="28"/>
        </w:rPr>
        <w:t xml:space="preserve"> руль с литерам</w:t>
      </w:r>
      <w:r w:rsidR="007F6248">
        <w:rPr>
          <w:rFonts w:ascii="Times New Roman" w:hAnsi="Times New Roman" w:cs="Times New Roman"/>
          <w:sz w:val="28"/>
          <w:szCs w:val="28"/>
        </w:rPr>
        <w:t>и R</w:t>
      </w:r>
      <w:r w:rsidR="007F6248" w:rsidRPr="007F6248">
        <w:rPr>
          <w:rFonts w:ascii="Times New Roman" w:hAnsi="Times New Roman" w:cs="Times New Roman"/>
          <w:sz w:val="28"/>
          <w:szCs w:val="28"/>
        </w:rPr>
        <w:t xml:space="preserve">. </w:t>
      </w:r>
      <w:r w:rsidRPr="003F39BC">
        <w:rPr>
          <w:rFonts w:ascii="Times New Roman" w:hAnsi="Times New Roman" w:cs="Times New Roman"/>
          <w:sz w:val="28"/>
          <w:szCs w:val="28"/>
        </w:rPr>
        <w:t>Кожа более качественной выделки — «в базе». Добавилась отделка из тёмного дуба.</w:t>
      </w:r>
    </w:p>
    <w:p w:rsidR="001732F8" w:rsidRDefault="001732F8" w:rsidP="00054C4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6FAE" w:rsidRPr="003A4DE0" w:rsidRDefault="000D6FAE" w:rsidP="003A4DE0">
      <w:pPr>
        <w:pStyle w:val="2"/>
        <w:jc w:val="center"/>
        <w:rPr>
          <w:rFonts w:ascii="Times New Roman" w:hAnsi="Times New Roman" w:cs="Times New Roman"/>
          <w:color w:val="auto"/>
          <w:sz w:val="32"/>
          <w:szCs w:val="28"/>
        </w:rPr>
      </w:pPr>
      <w:proofErr w:type="spellStart"/>
      <w:r w:rsidRPr="003A4DE0">
        <w:rPr>
          <w:rFonts w:ascii="Times New Roman" w:hAnsi="Times New Roman" w:cs="Times New Roman"/>
          <w:color w:val="auto"/>
          <w:sz w:val="32"/>
          <w:szCs w:val="28"/>
        </w:rPr>
        <w:t>Comments</w:t>
      </w:r>
      <w:proofErr w:type="spellEnd"/>
      <w:r w:rsidRPr="003A4DE0">
        <w:rPr>
          <w:rFonts w:ascii="Times New Roman" w:hAnsi="Times New Roman" w:cs="Times New Roman"/>
          <w:color w:val="auto"/>
          <w:sz w:val="32"/>
          <w:szCs w:val="28"/>
        </w:rPr>
        <w:t>…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21:58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Всем хорош автомобиль, кроме привода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End"/>
      <w:r w:rsidRPr="000D6FAE">
        <w:rPr>
          <w:rFonts w:ascii="Times New Roman" w:hAnsi="Times New Roman" w:cs="Times New Roman"/>
          <w:sz w:val="28"/>
          <w:szCs w:val="28"/>
        </w:rPr>
        <w:t>монопривод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- зло. Тот, кто хоть раз поездил на полном приводе - никогда не пересядет на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монопривод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. Это и возможность вообще не отпускать педаль газа, заходя в поворот, не боясь сноса машины. Это и одинаковый разгон до сотни при любой погоде, будь то асфальт, будь мокрый асфальт, будь хоть песок. Да и зимой ездить куда приятней... Мне очень нравится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XFR</w:t>
      </w:r>
      <w:r w:rsidRPr="000D6FAE">
        <w:rPr>
          <w:rFonts w:ascii="Times New Roman" w:hAnsi="Times New Roman" w:cs="Times New Roman"/>
          <w:sz w:val="28"/>
          <w:szCs w:val="28"/>
        </w:rPr>
        <w:t xml:space="preserve">, но не куплю его только по одной причине -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монопривод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... Хотя показатели очень впечатляют, а учитывая, что ещё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битурбо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а значит можно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чипануть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- вообще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улёт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22:05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Johnny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Хоть одна авто новость меня порадовала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)))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22:07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Flaunders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Подвинься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6FAE">
        <w:rPr>
          <w:rFonts w:ascii="Times New Roman" w:hAnsi="Times New Roman" w:cs="Times New Roman"/>
          <w:sz w:val="28"/>
          <w:szCs w:val="28"/>
        </w:rPr>
        <w:t xml:space="preserve">5 и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>6? у вас конкурент!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у заднего привода свои прелести, которые на полном приводе отсутствуют по большей части.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22:21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Ursus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Вряд ли конкурент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6FAE">
        <w:rPr>
          <w:rFonts w:ascii="Times New Roman" w:hAnsi="Times New Roman" w:cs="Times New Roman"/>
          <w:sz w:val="28"/>
          <w:szCs w:val="28"/>
        </w:rPr>
        <w:t xml:space="preserve">5 и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>6. Поставят ему цену под $200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D6FAE">
        <w:rPr>
          <w:rFonts w:ascii="Times New Roman" w:hAnsi="Times New Roman" w:cs="Times New Roman"/>
          <w:sz w:val="28"/>
          <w:szCs w:val="28"/>
        </w:rPr>
        <w:t>, и на этом конкуренция закончится.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22:29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Flaunders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Ursus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он дешевле, дочитай до конца.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22:52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bp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1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Подвинься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6FAE">
        <w:rPr>
          <w:rFonts w:ascii="Times New Roman" w:hAnsi="Times New Roman" w:cs="Times New Roman"/>
          <w:sz w:val="28"/>
          <w:szCs w:val="28"/>
        </w:rPr>
        <w:t xml:space="preserve">5 и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 xml:space="preserve">6 ,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Jag</w:t>
      </w:r>
      <w:r w:rsidRPr="000D6FAE">
        <w:rPr>
          <w:rFonts w:ascii="Times New Roman" w:hAnsi="Times New Roman" w:cs="Times New Roman"/>
          <w:sz w:val="28"/>
          <w:szCs w:val="28"/>
        </w:rPr>
        <w:t xml:space="preserve"> - властвуй до выхода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6FAE">
        <w:rPr>
          <w:rFonts w:ascii="Times New Roman" w:hAnsi="Times New Roman" w:cs="Times New Roman"/>
          <w:sz w:val="28"/>
          <w:szCs w:val="28"/>
        </w:rPr>
        <w:t xml:space="preserve">63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0D6FAE">
        <w:rPr>
          <w:rFonts w:ascii="Times New Roman" w:hAnsi="Times New Roman" w:cs="Times New Roman"/>
          <w:sz w:val="28"/>
          <w:szCs w:val="28"/>
        </w:rPr>
        <w:t>212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00:06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shl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Задний привод = развлечение. Не надо на него гнать, даешь разнообразие в массы. В чем соль ездить постоянно на этих скучных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кватрах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Автомобиль выглядит просто отлично.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00:28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zubastik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там нагнетатель а не твин турбо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00:40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  <w:r w:rsidRPr="000D6FAE">
        <w:rPr>
          <w:rFonts w:ascii="Times New Roman" w:hAnsi="Times New Roman" w:cs="Times New Roman"/>
          <w:sz w:val="28"/>
          <w:szCs w:val="28"/>
        </w:rPr>
        <w:t xml:space="preserve">,без обид, я считаю моно веселей еще со времен отцовской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D6FAE">
        <w:rPr>
          <w:rFonts w:ascii="Times New Roman" w:hAnsi="Times New Roman" w:cs="Times New Roman"/>
          <w:sz w:val="28"/>
          <w:szCs w:val="28"/>
        </w:rPr>
        <w:t xml:space="preserve">39. Уважаю 4х4 и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Audi</w:t>
      </w:r>
      <w:r w:rsidRPr="000D6FAE">
        <w:rPr>
          <w:rFonts w:ascii="Times New Roman" w:hAnsi="Times New Roman" w:cs="Times New Roman"/>
          <w:sz w:val="28"/>
          <w:szCs w:val="28"/>
        </w:rPr>
        <w:t xml:space="preserve"> в особенности за КАЧЕСТВО,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 xml:space="preserve">напористый разгон без рывков, за уютное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торпедо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за то что он один из великой немецкой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тройки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в конце концов. Но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Audi</w:t>
      </w:r>
      <w:r w:rsidRPr="000D6FAE">
        <w:rPr>
          <w:rFonts w:ascii="Times New Roman" w:hAnsi="Times New Roman" w:cs="Times New Roman"/>
          <w:sz w:val="28"/>
          <w:szCs w:val="28"/>
        </w:rPr>
        <w:t xml:space="preserve"> это роботы,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 xml:space="preserve">аппараты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сделаные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мозгом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а не сердцем, ИМХО. Моно дарит единение, как с девушкой, дарит интригу, не хочу показаться поэтом или лириком, это не объяснить, им можно улыбаться до ушей, хотя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потому что ты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контролишь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как хочешь такую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стерву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)))))))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00:49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Kolesidze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единственный ягуар,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который мне не нравится с морды,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 xml:space="preserve">а в целом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по приводу,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согласен,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пусть будет задний,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хотя полный на каждый день удобнее,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единственное,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 xml:space="preserve">пусть еще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полным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версию сделают,</w:t>
      </w:r>
      <w:r w:rsidR="00092F78" w:rsidRPr="00092F78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</w:rPr>
        <w:t>ведь будут же брать машину!!!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, я согласен, то о чем вы говорите понятно, в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D6FAE">
        <w:rPr>
          <w:rFonts w:ascii="Times New Roman" w:hAnsi="Times New Roman" w:cs="Times New Roman"/>
          <w:sz w:val="28"/>
          <w:szCs w:val="28"/>
        </w:rPr>
        <w:t xml:space="preserve">1 не случайно задний привод в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конце-концов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 Только когда уровень "интриги" равен уровню летального исхода, я лично зимой, да и летом в дождик, в России предпочту 4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D6FAE">
        <w:rPr>
          <w:rFonts w:ascii="Times New Roman" w:hAnsi="Times New Roman" w:cs="Times New Roman"/>
          <w:sz w:val="28"/>
          <w:szCs w:val="28"/>
        </w:rPr>
        <w:t xml:space="preserve">4, и даже необязательно от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Ауди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Johny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:+1...и вправду за всем уродством, которое вчера-сегодня вывесили..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динственный достойный аппарат...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Ну на его фоне новый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0D6FAE">
        <w:rPr>
          <w:rFonts w:ascii="Times New Roman" w:hAnsi="Times New Roman" w:cs="Times New Roman"/>
          <w:sz w:val="28"/>
          <w:szCs w:val="28"/>
        </w:rPr>
        <w:t>212 просто меркнет, умирает и стыдиться себя..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он отсюда...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Даем дорогу красоте...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01:04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согласен с вами, но ездят и ездили же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люди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илемма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01:33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0D6FAE">
        <w:rPr>
          <w:rFonts w:ascii="Times New Roman" w:hAnsi="Times New Roman" w:cs="Times New Roman"/>
          <w:sz w:val="28"/>
          <w:szCs w:val="28"/>
        </w:rPr>
        <w:t>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D6FAE">
        <w:rPr>
          <w:rFonts w:ascii="Times New Roman" w:hAnsi="Times New Roman" w:cs="Times New Roman"/>
          <w:sz w:val="28"/>
          <w:szCs w:val="28"/>
        </w:rPr>
        <w:t xml:space="preserve">1 давно бы был полный привод, если бы не регламент. </w:t>
      </w: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Williams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делала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полноприводный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болид, и уделала по времени всех и на много. Само собой в гонках он не участвовал.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Другое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дело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что на дороге совсем другие цели, нежели в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D6FAE">
        <w:rPr>
          <w:rFonts w:ascii="Times New Roman" w:hAnsi="Times New Roman" w:cs="Times New Roman"/>
          <w:sz w:val="28"/>
          <w:szCs w:val="28"/>
        </w:rPr>
        <w:t xml:space="preserve">1, и задний привод для лето самое оно, а для зимы можно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крузак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купить %)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02:44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только лето в РФ, да и вообще нормальная погода,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отсилы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2-2.5 месяца в году(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02:44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kumomuk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Полный привод зло, особенно зимой. Носятся всякие...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Полноприводники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... Думают что если у них 4х4, то можно по гололеду 160 ездить, а то, что тормозят машины с любым приводом одинаково - до них не </w:t>
      </w: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доходит. Задний - вот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что нужно. Море удовольствия, управление на уровне интуиции...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И вот еще. Моно привод однозначен: задний приво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на пределе занос, передний - на пределе снос. А что у вас,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полноприводных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? Вот сел ты на новую машину, ну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скажем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на какую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субару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? Сможешь сказать, что с ней будет - занесет ее или снесет?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13:07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SmouX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блин,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морда стала агрессивней выглядеть, теперь эта машина красива, а то была слишком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замылена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13:56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kumokuk</w:t>
      </w:r>
      <w:proofErr w:type="spellEnd"/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если за рулем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дебил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то и полный привод зло и любой другой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;)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17:29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AMGonajem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Мне очень нравится этот автомобиль , люблю старые ягуары , не испорченные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фордом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еперь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они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возврощают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былую грацию.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14 января 2009, 12:39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AMG</w:t>
      </w:r>
      <w:r w:rsidRPr="000D6FAE">
        <w:rPr>
          <w:rFonts w:ascii="Times New Roman" w:hAnsi="Times New Roman" w:cs="Times New Roman"/>
          <w:sz w:val="28"/>
          <w:szCs w:val="28"/>
        </w:rPr>
        <w:t>, извини а какие Яги по-твоему испорчены?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насколько я помню Ягуары критиковали как раз за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то,что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весь модельный ряд слишком устаревший, как морально, так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физически,консервативен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сказать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этому контора сделав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>, рискнула последним и вроде как не ошиблась.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14 января 2009, 19:09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kumomuk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Не согласен.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Дебил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заднеприводном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Вазе дает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газку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жопу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сносит, она бьется об столб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дебил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никуда не едет.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Дебил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на Ниве дает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газку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разгоняется за 30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скунд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до 100, ибо до него не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доходит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что тормозить он будет столько же, и влетает в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жопу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какому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добропорядочному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гражданинку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...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где то так... :-)))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15 января 2009, 00:53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Kolesidze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Тов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авкин,одно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я понял за свою жизнь очень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хорошо,цена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машины на развитие мозга не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влияет,но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про вазы с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антикрыльми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выше,чем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сама крыша вы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правы,когда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же это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закончится,НО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могу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заметить,пердящих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машин стало меньше!!!!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18 января 2009, 16:25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0D6FAE">
        <w:rPr>
          <w:rFonts w:ascii="Times New Roman" w:hAnsi="Times New Roman" w:cs="Times New Roman"/>
          <w:sz w:val="28"/>
          <w:szCs w:val="28"/>
        </w:rPr>
        <w:t>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ИМХО летом тип привода в городских условиях не играет роли. Только для достаточно мощных машин и при достаточно резком ускорении.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А вот зимой привод меняет все. Полный привод позволяет выгребать из сугробов и двигаться там, где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моноприводу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не хватает сцепления. Больше он не дает ничего. Время разгона зимой никого не волнует, потому что время торможение остается прежним, какой бы привод не был. Что касается </w:t>
      </w: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заднего или переднего - это радикально влияет на поведение авто. Лично мне по душе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задний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. Уверен, что многие со мной не согласятся,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передний безопаснее, но это кто к чему привык. Под моим управлением передний опаснее, так как навыки заточены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задний.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18 января 2009, 18:04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Kolesidze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0D6FAE">
        <w:rPr>
          <w:rFonts w:ascii="Times New Roman" w:hAnsi="Times New Roman" w:cs="Times New Roman"/>
          <w:sz w:val="28"/>
          <w:szCs w:val="28"/>
        </w:rPr>
        <w:t>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,по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заднему вас поддерживаю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полностью,т.к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имею опыт вождения авто с задним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приводом,передний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не мое!!!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20 марта 2009, 00:10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sashum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так как едет м5, ягуару этому далеко и дело даже не в секундах до сотки...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18 марта 2009, 15:57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DRIVE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Народ, всем привет.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У меня сейчас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superchange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До этого был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Бимер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М5 в последнем кузове. Ягуар намного больше по повадкам нравится, чем БМВ.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И вот вышла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. Я не могу устоять! Хочу её. Буду продавать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и брать эту машину.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>- лучшее, что мне доводилось водить.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19 марта 2009, 18:16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YuriyOdUa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У Вас вероятно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superchaRGED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superchaNGE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Что это там за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перемены?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22:08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Flaunders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Корма просто сказочная! Из злой такой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сказки про монстров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лучше зада я еще не видел! Вид 3/4 сзади, как на фотке - прекрасен!!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23:06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lazlow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Восхитительная машина. Истекаю слюнями.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23:45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PaulWine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Даа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жопа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у него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обалденная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>... И вообще линии кузова очень гармоничны, тока передок слегка на любителя, а так ДАЙТЕ ТРИ!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23:59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Чисто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астоновская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попа, поэтому она и не может не нравиться. Причем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астоновская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 шикарной реализацией. Если не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ошибаюсь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лет 25 назад (а то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поболее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Астоны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 Ягами делались чуть ли не на одной базе, такой британский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бэдж-инжиниринг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 Так что тут заимствования скорее из собственной истории, чем друг у друга...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00:17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YuriyOdUa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Машина, конечно, восхитительная, но (не бейте меня тапками) я бы хотел увидеть сбоку и сзади чуть-чуть больше рельефности и немножко острых граней) Спереди ведь получилось)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Этакий младший брат Рапида..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осхитительно...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08:48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ERAJ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Редкий вид!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Настоящий ЯГУАР!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Рад за него!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15:17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ZNA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бог в металле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18:14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Andrey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69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Судя по тому, что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в жизни выглядит лучше чем на фото, то от этого точно слюни потекут!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23:54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BioCos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Крайне красивый автомобиль!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10 февраля 2009, 16:33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Triad</w:t>
      </w:r>
      <w:r w:rsidRPr="000D6FAE">
        <w:rPr>
          <w:rFonts w:ascii="Times New Roman" w:hAnsi="Times New Roman" w:cs="Times New Roman"/>
          <w:sz w:val="28"/>
          <w:szCs w:val="28"/>
        </w:rPr>
        <w:t>11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мне очень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нравиться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,я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ежу второй месяц, особенно хорошая коробка передачи...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00:30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zubastik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по литровой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мерс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уступит это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дураку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понятно он вед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атмочферный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18:24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Andrey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69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Лучше бы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Ягеровцы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как и др. некие англичане, просто написали, что мощность "достаточная". А то начнется детское хвастовство - у кого больше...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16 января 2009, 14:37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YuriyOdUa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6.2 атмосферный, но ведь и объем у него больше почти на 1,5 литра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22:32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ForeverYoung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надо такую штуку в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поставить)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22:45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Двигатель великолепен... молодцы...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00:52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Kolesidze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ВечноМолодой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,у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машины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вашей,задние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колеса от земли оторвутся из-за веса моторчика!!! :-))))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Эта машина разогналась до 225.6 миль в час!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Небольшой</w:t>
      </w:r>
      <w:proofErr w:type="spellEnd"/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тюнинг</w:t>
      </w:r>
      <w:proofErr w:type="spellEnd"/>
      <w:r w:rsidRPr="000D6FAE">
        <w:rPr>
          <w:rFonts w:ascii="Times New Roman" w:hAnsi="Times New Roman" w:cs="Times New Roman"/>
          <w:sz w:val="28"/>
          <w:szCs w:val="28"/>
          <w:lang w:val="en-US"/>
        </w:rPr>
        <w:t>: Much of the high speed credit goes to the XFR's revised supercharged 5.0L AJ-V8 engine (510-hp/461 lb-ft), which has only received a remapped ECU, a less restrictive air intake and exhaust system, and updated supercharger settings.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Видео тут&gt;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0D6FAE">
        <w:rPr>
          <w:rFonts w:ascii="Times New Roman" w:hAnsi="Times New Roman" w:cs="Times New Roman"/>
          <w:sz w:val="28"/>
          <w:szCs w:val="28"/>
        </w:rPr>
        <w:t>://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evo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uk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/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videos</w:t>
      </w:r>
      <w:r w:rsidRPr="000D6FA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planetevovideos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/233499/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jaguar</w:t>
      </w:r>
      <w:r w:rsidRPr="000D6FAE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xfr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_225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mph</w:t>
      </w:r>
      <w:r w:rsidRPr="000D6FAE">
        <w:rPr>
          <w:rFonts w:ascii="Times New Roman" w:hAnsi="Times New Roman" w:cs="Times New Roman"/>
          <w:sz w:val="28"/>
          <w:szCs w:val="28"/>
        </w:rPr>
        <w:t>.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225 миль в час, причем ее утяжелили на 125кг, и ехала она на стандартных шинах!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When they began the initial runs at Bonneville, the main problem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Rocketsports</w:t>
      </w:r>
      <w:proofErr w:type="spellEnd"/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 faced was keeping traction at high speed and in the end 250lb of ballast was needed in the boot of the car to help press the rear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tyres</w:t>
      </w:r>
      <w:proofErr w:type="spellEnd"/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 into the salt surface. The 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tyres</w:t>
      </w:r>
      <w:proofErr w:type="spellEnd"/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 were in fact standard Michelin Pilot Sport 2s running at 50psi to help minimize the drag on the relatively soft salt surface.</w:t>
      </w:r>
    </w:p>
    <w:p w:rsidR="000D6FAE" w:rsidRPr="00092F78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08:50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0D6FAE">
        <w:rPr>
          <w:rFonts w:ascii="Times New Roman" w:hAnsi="Times New Roman" w:cs="Times New Roman"/>
          <w:sz w:val="28"/>
          <w:szCs w:val="28"/>
        </w:rPr>
        <w:t>-27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Серьёзный пылесос. Любопытно, какой у него назначенный ресурс.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09:04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power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Врядли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он по эластичности сравнится с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мерсовским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6,2. Там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атмосферник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 возможностью еще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турбировать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 Хотя этот движок с нагнетателем мне нравится.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18:20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Plovec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Вот такая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дура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будет стоять у меня под капотом года через 3-4 на новом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Рейндже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19 мая 2009, 11:11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Spooky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ADC</w:t>
      </w:r>
      <w:r w:rsidRPr="000D6FAE">
        <w:rPr>
          <w:rFonts w:ascii="Times New Roman" w:hAnsi="Times New Roman" w:cs="Times New Roman"/>
          <w:sz w:val="28"/>
          <w:szCs w:val="28"/>
        </w:rPr>
        <w:t xml:space="preserve"> - это не электронная имитация блокировки заднего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межколесного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дифференциала.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Фактически это активный дифференциал: </w:t>
      </w:r>
      <w:r w:rsidRPr="000D6FAE">
        <w:rPr>
          <w:rFonts w:ascii="Times New Roman" w:hAnsi="Times New Roman" w:cs="Times New Roman"/>
          <w:sz w:val="28"/>
          <w:szCs w:val="28"/>
        </w:rPr>
        <w:lastRenderedPageBreak/>
        <w:t xml:space="preserve">многодисковое сцепление, управляемое электроникой,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коэфициент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блокировки - 0-90%. Система, вроде как, позаимствована у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Range</w:t>
      </w:r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Rover</w:t>
      </w:r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Flaunders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Ай-ай-ай, какая ж красотища!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ForeverYoung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хорош, а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XFR</w:t>
      </w:r>
      <w:r w:rsidRPr="000D6FAE">
        <w:rPr>
          <w:rFonts w:ascii="Times New Roman" w:hAnsi="Times New Roman" w:cs="Times New Roman"/>
          <w:sz w:val="28"/>
          <w:szCs w:val="28"/>
        </w:rPr>
        <w:t xml:space="preserve"> так вообще произведение искусства!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00:30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Punk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все нравится, кроме порогов...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00:30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вот это соска,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мммм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...........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01:06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Интересно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Арден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что-нить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еще будет делать над ним???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на самом деле интересно,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думаю хуже не будет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trebret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Е55/Е63 красивее. Хотя этот тоже неплох.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01:26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mmx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я просто испытал оргазм =))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09:09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power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Думаю не один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Арден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засучит рукава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этим Ягуаром. Потенциала для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тюнинга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хоть задом ешь.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18:25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Andrey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69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Первыми янки начистят хром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по-кругу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уютно, сдержанно, красиво........................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23:41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Sturm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Что-то я не заметил на фото красных приборов...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00:08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shl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Что-то как-то салон не соответствует наружности.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01:07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>Кресла совсем не в тему и черный вставки ужасны..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ветовая гамма не для этого интерьера...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08:52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0D6FAE">
        <w:rPr>
          <w:rFonts w:ascii="Times New Roman" w:hAnsi="Times New Roman" w:cs="Times New Roman"/>
          <w:sz w:val="28"/>
          <w:szCs w:val="28"/>
        </w:rPr>
        <w:t>-27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Немцами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попахивает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конечно (глобализация...), но в целом лично мне нравится. Ну, может кроме руля - нижняя спица спорная.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Про джойстик лучше молчать :)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цвета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наверное будет покупатель подбирать.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09:10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power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Скорее на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Инфинити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смахивает, чем на немцев.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09:42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0D6FAE">
        <w:rPr>
          <w:rFonts w:ascii="Times New Roman" w:hAnsi="Times New Roman" w:cs="Times New Roman"/>
          <w:sz w:val="28"/>
          <w:szCs w:val="28"/>
        </w:rPr>
        <w:t>-27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Ну да, что то есть,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из за часиков на видном месте.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Хотя аналоговые часы на мониторе - это вообще считается фишкой Ягуар.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11:42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power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Я про рельеф панели.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13:54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Jura</w:t>
      </w:r>
      <w:r w:rsidRPr="000D6FAE">
        <w:rPr>
          <w:rFonts w:ascii="Times New Roman" w:hAnsi="Times New Roman" w:cs="Times New Roman"/>
          <w:sz w:val="28"/>
          <w:szCs w:val="28"/>
        </w:rPr>
        <w:t>2102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Если что, то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вон-тот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серебристый джойстик посередине (слева от,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вроде-бы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пепельницы) - селектор автомата. Весьма оригинально, на мой взгляд.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15:19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ZNA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да</w:t>
      </w:r>
      <w:proofErr w:type="spellEnd"/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инфинити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похоже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оторая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 самого начала брала уроки мастерства у немцев и англичан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похоже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олько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наоборот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16:45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vinodel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Катафалк. Мрачно..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рррррррррр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18:28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Andrey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69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Я за классические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Ягеровские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интерьеры.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Техно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пожалста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оставьте другим.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18:33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Plovec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 этом салоне нужно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посидеть,чтобы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понять насколько он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великолепен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самобытный, и никакого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Фифинити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там нет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D6FAE">
        <w:rPr>
          <w:rFonts w:ascii="Times New Roman" w:hAnsi="Times New Roman" w:cs="Times New Roman"/>
          <w:sz w:val="28"/>
          <w:szCs w:val="28"/>
        </w:rPr>
        <w:t>.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6FAE">
        <w:rPr>
          <w:rFonts w:ascii="Times New Roman" w:hAnsi="Times New Roman" w:cs="Times New Roman"/>
          <w:sz w:val="28"/>
          <w:szCs w:val="28"/>
        </w:rPr>
        <w:t xml:space="preserve">.Это не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джойстик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селектор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автомата.Для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знающих:при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запуске двигателя открываются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дефлекторы,а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этот селектор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поднимается,так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как изначально он утоплен.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18 марта 2009, 16:02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DRIVE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>В салоне все качественно и продуманно. Для меня это идеальный автомобиль.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Хоть у меня были и БМВ и Мерседесы, но Ягуар на ступень выше по отделке.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Даже кожа в Мерседесе, которая идет за доплату хуже, чем в этом Ягуаре.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Я когда впервые пощупал его кожу, то был удивлен.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Вроди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кожа мелочь, но приятно, что всему уделено такое внимание.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16 апреля 2009, 19:44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0D6FAE">
        <w:rPr>
          <w:rFonts w:ascii="Times New Roman" w:hAnsi="Times New Roman" w:cs="Times New Roman"/>
          <w:sz w:val="28"/>
          <w:szCs w:val="28"/>
        </w:rPr>
        <w:t>7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D6FAE">
        <w:rPr>
          <w:rFonts w:ascii="Times New Roman" w:hAnsi="Times New Roman" w:cs="Times New Roman"/>
          <w:sz w:val="28"/>
          <w:szCs w:val="28"/>
        </w:rPr>
        <w:t>7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D6FAE">
        <w:rPr>
          <w:rFonts w:ascii="Times New Roman" w:hAnsi="Times New Roman" w:cs="Times New Roman"/>
          <w:sz w:val="28"/>
          <w:szCs w:val="28"/>
        </w:rPr>
        <w:t>7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на старый приёмник похоже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Flaunders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Я думаю, что потенциальных покупателей это вряд ли отпугнет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акие машины выбирают по другим критериям.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22:19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появятся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тюнинг-пакеты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и все будет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ОК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01:08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хорошо что меньше 5...это уже важно...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18:46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Plovec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Дрег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для реальных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патцанчиков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ораздо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важнее круг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21:22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dolby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а что мешает поставить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тюнинг-пакеты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на перечисленные автомобили? разница есть разница.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ab/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 13 января 2009, 00:00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Turbotimer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Дизайн, не нуждающийся в защитниках и скидочках разного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толка=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00:25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Global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Если мне представиться возможность увидеть его на дороге, то изойду слюной! Вторая машина после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ренджа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FAE">
        <w:rPr>
          <w:rFonts w:ascii="Times New Roman" w:hAnsi="Times New Roman" w:cs="Times New Roman"/>
          <w:sz w:val="28"/>
          <w:szCs w:val="28"/>
          <w:lang w:val="en-US"/>
        </w:rPr>
        <w:t>VOGUE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которая меня зацепила.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01:06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Lukich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а ведь как поначалу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грязью поливали: не ягуар, не ягуар, какой-то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лексус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т.п</w:t>
      </w:r>
      <w:proofErr w:type="spellEnd"/>
      <w:proofErr w:type="gramStart"/>
      <w:r w:rsidRPr="000D6FAE">
        <w:rPr>
          <w:rFonts w:ascii="Times New Roman" w:hAnsi="Times New Roman" w:cs="Times New Roman"/>
          <w:sz w:val="28"/>
          <w:szCs w:val="28"/>
        </w:rPr>
        <w:t>... :)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>13 января 2009, 01:09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Никто не поливал Ягуар грязью..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росто отход от традиций был слишком резким...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Вот даже споров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по поводу дизайна здесь...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01:30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MGN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Фальшрадиаторную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решетку другую и все будет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!))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04:33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Nik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100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вот и готов новый автомобиль для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Кларксона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:)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06:45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kill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литьишко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поменять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нештяг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будет:)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13:59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Jura</w:t>
      </w:r>
      <w:r w:rsidRPr="000D6FAE">
        <w:rPr>
          <w:rFonts w:ascii="Times New Roman" w:hAnsi="Times New Roman" w:cs="Times New Roman"/>
          <w:sz w:val="28"/>
          <w:szCs w:val="28"/>
        </w:rPr>
        <w:t>2102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Джеймс </w:t>
      </w:r>
      <w:proofErr w:type="spellStart"/>
      <w:proofErr w:type="gramStart"/>
      <w:r w:rsidRPr="000D6FAE">
        <w:rPr>
          <w:rFonts w:ascii="Times New Roman" w:hAnsi="Times New Roman" w:cs="Times New Roman"/>
          <w:sz w:val="28"/>
          <w:szCs w:val="28"/>
        </w:rPr>
        <w:t>Мэй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кстати наоборот говорил что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это самый настоящий Ягуар, хотя каким-нибудь дантистам из Калифорнии это придётся долго втолковывать. Что в той серии сказал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Кларксон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, не помню.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18:43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Plovec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MGN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,рассмотри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эту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фальшрадиаторную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решетку поближе, и все сомнения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пропадут.Кстати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Бентли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очень похожа(решетка)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01:12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На самом деле не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...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 xml:space="preserve"> у нас не мало...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09:18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Dispenser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Да уж, прям как фокусов, пруд пруди ;)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На 1000 штук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BMW</w:t>
      </w:r>
      <w:r w:rsidRPr="000D6FAE">
        <w:rPr>
          <w:rFonts w:ascii="Times New Roman" w:hAnsi="Times New Roman" w:cs="Times New Roman"/>
          <w:sz w:val="28"/>
          <w:szCs w:val="28"/>
        </w:rPr>
        <w:t xml:space="preserve"> 530, как раз один ягуар и будет. Это очень мало.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16:47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vinodel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Хватаетесь за фото ружье, а владелец за фотоавтомат и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кто-кого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быстрее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сфоткает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:)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22:21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Peskarik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все-таки тяжеловат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0D6FAE">
        <w:rPr>
          <w:rFonts w:ascii="Times New Roman" w:hAnsi="Times New Roman" w:cs="Times New Roman"/>
          <w:sz w:val="28"/>
          <w:szCs w:val="28"/>
        </w:rPr>
        <w:t>, 385лс и 515 Нм, а до сотни целых 5.7!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23:24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buzoter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да, только англичане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с их нереальной самовлюбленностью) могут назвать это авто красивым.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00:48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это свой индивидуальный стиль, которого нет у других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производителей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остойный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аппарат точка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01:13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lastRenderedPageBreak/>
        <w:t>Аппарат, на который оборачиваются..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это многое...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09:13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power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Мдаа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...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6FAE">
        <w:rPr>
          <w:rFonts w:ascii="Times New Roman" w:hAnsi="Times New Roman" w:cs="Times New Roman"/>
          <w:sz w:val="28"/>
          <w:szCs w:val="28"/>
        </w:rPr>
        <w:t xml:space="preserve">500 и то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порезвее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будет.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20 марта 2009, 00:04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sashum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глядя на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, чувствуется влияние форда. На кой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хер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эти американские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идиоты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влезли в дизайн этой машины? сделали такую великолепную и шикарную задницу и на тебе,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ублюдки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из форда пропихнули свой убогий стиль на морду! интересно, там на этих фарах наверняка черные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резиночки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торчат из под краев? :) а капот зачем сделали такой уродский? решетку с логотипом надо было опускать (продлевать) в самый низ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ары другие, без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кругляшов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(боже! они еще и на капоте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загруглили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под фары!)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22:42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Ценник всё-таки великоват... Учитывая, что это база, то есть в среднем автомобиль будет стоить около 4 500 000 рублей... Добавьте ещё 400 000 и вот вам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 xml:space="preserve">6 в средненькой комплектации... За 5 100 000 можно купить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 xml:space="preserve">6 седан просто в шикарной комплектации... Я думаю, что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где 4 500, там и 5 миллионов... А машинка явно не лучше, чем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>6... Хотя, признаю, что сказать хуже тоже не могу...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23:21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0D6FAE">
        <w:rPr>
          <w:rFonts w:ascii="Times New Roman" w:hAnsi="Times New Roman" w:cs="Times New Roman"/>
          <w:sz w:val="28"/>
          <w:szCs w:val="28"/>
        </w:rPr>
        <w:t>-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Johnny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Это просто дело вкуса и предпочтений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))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23:27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ILyich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6FAE">
        <w:rPr>
          <w:rFonts w:ascii="Times New Roman" w:hAnsi="Times New Roman" w:cs="Times New Roman"/>
          <w:sz w:val="28"/>
          <w:szCs w:val="28"/>
        </w:rPr>
        <w:t>конечно дело вкуса! такие автомобили из последних сил не покупают)))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12 января 2009, 23:48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PaulWine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Цены в порядке престижа марки, Мерин 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все таки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пока остается САМОЙ престижной их всех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бибик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!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М-ки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вне конкуренции по продажам...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А на самом деле с такой внешностью очень многие захотят этот автомобиль...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09:22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Dispenser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Конечно. Эта машина не может быть "одной". Это вторая или третья. Наверняка в дополнение к "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6FAE">
        <w:rPr>
          <w:rFonts w:ascii="Times New Roman" w:hAnsi="Times New Roman" w:cs="Times New Roman"/>
          <w:sz w:val="28"/>
          <w:szCs w:val="28"/>
        </w:rPr>
        <w:t>-классу". В качестве "маленькой, городской" =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D6FAE">
        <w:rPr>
          <w:rFonts w:ascii="Times New Roman" w:hAnsi="Times New Roman" w:cs="Times New Roman"/>
          <w:sz w:val="28"/>
          <w:szCs w:val="28"/>
        </w:rPr>
        <w:t xml:space="preserve"> Никто там не будет смотреть "что можно купить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0D6FAE">
        <w:rPr>
          <w:rFonts w:ascii="Times New Roman" w:hAnsi="Times New Roman" w:cs="Times New Roman"/>
          <w:sz w:val="28"/>
          <w:szCs w:val="28"/>
        </w:rPr>
        <w:t>6" или "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6FAE">
        <w:rPr>
          <w:rFonts w:ascii="Times New Roman" w:hAnsi="Times New Roman" w:cs="Times New Roman"/>
          <w:sz w:val="28"/>
          <w:szCs w:val="28"/>
        </w:rPr>
        <w:t>5".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18:41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Plovec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  <w:lang w:val="en-US"/>
        </w:rPr>
        <w:t>Calamari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,на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компрессорных машинах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Jaguar</w:t>
      </w:r>
      <w:r w:rsidRPr="000D6FAE">
        <w:rPr>
          <w:rFonts w:ascii="Times New Roman" w:hAnsi="Times New Roman" w:cs="Times New Roman"/>
          <w:sz w:val="28"/>
          <w:szCs w:val="28"/>
        </w:rPr>
        <w:t>/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Land</w:t>
      </w:r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Rover</w:t>
      </w:r>
      <w:r w:rsidRPr="000D6FAE">
        <w:rPr>
          <w:rFonts w:ascii="Times New Roman" w:hAnsi="Times New Roman" w:cs="Times New Roman"/>
          <w:sz w:val="28"/>
          <w:szCs w:val="28"/>
        </w:rPr>
        <w:t xml:space="preserve"> опций почти нет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00:50</w:t>
      </w:r>
      <w:r w:rsidRPr="000D6FAE">
        <w:rPr>
          <w:rFonts w:ascii="Times New Roman" w:hAnsi="Times New Roman" w:cs="Times New Roman"/>
          <w:sz w:val="28"/>
          <w:szCs w:val="28"/>
          <w:lang w:val="en-US"/>
        </w:rPr>
        <w:t>womanizer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корооткая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итстория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01:18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Yar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Хороший авто..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щ</w:t>
      </w:r>
      <w:proofErr w:type="gramEnd"/>
      <w:r w:rsidRPr="000D6FA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0D6FAE">
        <w:rPr>
          <w:rFonts w:ascii="Times New Roman" w:hAnsi="Times New Roman" w:cs="Times New Roman"/>
          <w:sz w:val="28"/>
          <w:szCs w:val="28"/>
        </w:rPr>
        <w:t xml:space="preserve"> б.у можно найти не дорого...только сыпучий...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13 января 2009, 16:50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vinodel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>Ну и где здесь легенда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0D6FAE" w:rsidRPr="00092F78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6FAE" w:rsidRPr="00092F78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2F78">
        <w:rPr>
          <w:rFonts w:ascii="Times New Roman" w:hAnsi="Times New Roman" w:cs="Times New Roman"/>
          <w:sz w:val="28"/>
          <w:szCs w:val="28"/>
        </w:rPr>
        <w:t>13 января 2009, 20:56</w:t>
      </w:r>
      <w:proofErr w:type="spellStart"/>
      <w:r w:rsidRPr="000D6FAE">
        <w:rPr>
          <w:rFonts w:ascii="Times New Roman" w:hAnsi="Times New Roman" w:cs="Times New Roman"/>
          <w:sz w:val="28"/>
          <w:szCs w:val="28"/>
          <w:lang w:val="en-US"/>
        </w:rPr>
        <w:t>Garno</w:t>
      </w:r>
      <w:proofErr w:type="spellEnd"/>
    </w:p>
    <w:p w:rsidR="000D6FAE" w:rsidRPr="000D6FAE" w:rsidRDefault="000D6FAE" w:rsidP="000D6F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D6FAE">
        <w:rPr>
          <w:rFonts w:ascii="Times New Roman" w:hAnsi="Times New Roman" w:cs="Times New Roman"/>
          <w:sz w:val="28"/>
          <w:szCs w:val="28"/>
        </w:rPr>
        <w:t xml:space="preserve">легенда она тем что приравнена к английской </w:t>
      </w:r>
      <w:proofErr w:type="spellStart"/>
      <w:r w:rsidRPr="000D6FAE">
        <w:rPr>
          <w:rFonts w:ascii="Times New Roman" w:hAnsi="Times New Roman" w:cs="Times New Roman"/>
          <w:sz w:val="28"/>
          <w:szCs w:val="28"/>
        </w:rPr>
        <w:t>аристократии</w:t>
      </w:r>
      <w:proofErr w:type="gramStart"/>
      <w:r w:rsidRPr="000D6FAE"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 w:rsidRPr="000D6FAE">
        <w:rPr>
          <w:rFonts w:ascii="Times New Roman" w:hAnsi="Times New Roman" w:cs="Times New Roman"/>
          <w:sz w:val="28"/>
          <w:szCs w:val="28"/>
        </w:rPr>
        <w:t xml:space="preserve"> вы не так читаете?</w:t>
      </w:r>
    </w:p>
    <w:sectPr w:rsidR="000D6FAE" w:rsidRPr="000D6FAE" w:rsidSect="00054C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>
    <w:useFELayout/>
  </w:compat>
  <w:rsids>
    <w:rsidRoot w:val="003F39BC"/>
    <w:rsid w:val="00054C48"/>
    <w:rsid w:val="00084CCA"/>
    <w:rsid w:val="00092F78"/>
    <w:rsid w:val="000D6FAE"/>
    <w:rsid w:val="001732F8"/>
    <w:rsid w:val="003A4DE0"/>
    <w:rsid w:val="003F39BC"/>
    <w:rsid w:val="00453725"/>
    <w:rsid w:val="00466C31"/>
    <w:rsid w:val="006B06EA"/>
    <w:rsid w:val="0079232A"/>
    <w:rsid w:val="007F6248"/>
    <w:rsid w:val="00E23BBB"/>
    <w:rsid w:val="00E3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31"/>
  </w:style>
  <w:style w:type="paragraph" w:styleId="1">
    <w:name w:val="heading 1"/>
    <w:basedOn w:val="a"/>
    <w:next w:val="a"/>
    <w:link w:val="10"/>
    <w:uiPriority w:val="9"/>
    <w:qFormat/>
    <w:rsid w:val="00054C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C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054C4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054C4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BBB"/>
    <w:pPr>
      <w:spacing w:after="0" w:line="240" w:lineRule="auto"/>
      <w:ind w:firstLine="851"/>
    </w:pPr>
  </w:style>
  <w:style w:type="character" w:customStyle="1" w:styleId="50">
    <w:name w:val="Заголовок 5 Знак"/>
    <w:basedOn w:val="a0"/>
    <w:link w:val="5"/>
    <w:uiPriority w:val="9"/>
    <w:rsid w:val="00054C4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054C48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10">
    <w:name w:val="Заголовок 1 Знак"/>
    <w:basedOn w:val="a0"/>
    <w:link w:val="1"/>
    <w:uiPriority w:val="9"/>
    <w:rsid w:val="00054C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C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5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C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3189</Words>
  <Characters>18181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2010-07-08T04:32:00Z</dcterms:created>
  <dcterms:modified xsi:type="dcterms:W3CDTF">2010-07-08T05:16:00Z</dcterms:modified>
</cp:coreProperties>
</file>